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4E5C" w14:textId="7660A246" w:rsidR="008C2481" w:rsidRPr="00A4000E" w:rsidRDefault="00010F60" w:rsidP="00A4000E">
      <w:pPr>
        <w:jc w:val="center"/>
        <w:rPr>
          <w:rFonts w:ascii="Times New Roman" w:hAnsi="Times New Roman" w:cs="Times New Roman"/>
          <w:b/>
          <w:bCs/>
        </w:rPr>
      </w:pPr>
      <w:r w:rsidRPr="00A4000E">
        <w:rPr>
          <w:rFonts w:ascii="Times New Roman" w:hAnsi="Times New Roman" w:cs="Times New Roman"/>
          <w:b/>
          <w:bCs/>
        </w:rPr>
        <w:t>КАРТОЧКА ПРЕДПРИЯТИЯ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0F60" w14:paraId="7A0955BE" w14:textId="77777777" w:rsidTr="00010F60">
        <w:tc>
          <w:tcPr>
            <w:tcW w:w="4672" w:type="dxa"/>
          </w:tcPr>
          <w:p w14:paraId="5C627CC2" w14:textId="2CB83D6F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673" w:type="dxa"/>
          </w:tcPr>
          <w:p w14:paraId="49591862" w14:textId="2F6A134C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«Экология-Сервис»</w:t>
            </w:r>
          </w:p>
        </w:tc>
      </w:tr>
      <w:tr w:rsidR="00010F60" w14:paraId="35A06D80" w14:textId="77777777" w:rsidTr="00010F60">
        <w:tc>
          <w:tcPr>
            <w:tcW w:w="4672" w:type="dxa"/>
          </w:tcPr>
          <w:p w14:paraId="70C028A1" w14:textId="0C561D53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4673" w:type="dxa"/>
          </w:tcPr>
          <w:p w14:paraId="16E3A0E7" w14:textId="455CDB3E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«Экология-Сервис»</w:t>
            </w:r>
          </w:p>
        </w:tc>
      </w:tr>
      <w:tr w:rsidR="00010F60" w14:paraId="6A037D22" w14:textId="77777777" w:rsidTr="00010F60">
        <w:tc>
          <w:tcPr>
            <w:tcW w:w="4672" w:type="dxa"/>
          </w:tcPr>
          <w:p w14:paraId="56982CDA" w14:textId="3A25885F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673" w:type="dxa"/>
          </w:tcPr>
          <w:p w14:paraId="26FD99D6" w14:textId="0D7C1894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1222700015350</w:t>
            </w:r>
          </w:p>
        </w:tc>
      </w:tr>
      <w:tr w:rsidR="00A4118D" w14:paraId="6C522FDA" w14:textId="77777777" w:rsidTr="00010F60">
        <w:tc>
          <w:tcPr>
            <w:tcW w:w="4672" w:type="dxa"/>
          </w:tcPr>
          <w:p w14:paraId="23ADD93B" w14:textId="463B2D3A" w:rsidR="00A4118D" w:rsidRPr="00A4118D" w:rsidRDefault="00A4118D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673" w:type="dxa"/>
          </w:tcPr>
          <w:p w14:paraId="5F737B68" w14:textId="2CDA9B41" w:rsidR="00A4118D" w:rsidRDefault="00A4118D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2724251010</w:t>
            </w:r>
          </w:p>
        </w:tc>
      </w:tr>
      <w:tr w:rsidR="00A4118D" w14:paraId="2ED12EB0" w14:textId="77777777" w:rsidTr="00010F60">
        <w:tc>
          <w:tcPr>
            <w:tcW w:w="4672" w:type="dxa"/>
          </w:tcPr>
          <w:p w14:paraId="43511B58" w14:textId="67140170" w:rsidR="00A4118D" w:rsidRDefault="00A4118D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4673" w:type="dxa"/>
          </w:tcPr>
          <w:p w14:paraId="1992C661" w14:textId="5DAF8BBB" w:rsidR="00A4118D" w:rsidRDefault="00A4118D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272401001</w:t>
            </w:r>
          </w:p>
        </w:tc>
      </w:tr>
      <w:tr w:rsidR="00010F60" w14:paraId="590B845F" w14:textId="77777777" w:rsidTr="00010F60">
        <w:tc>
          <w:tcPr>
            <w:tcW w:w="4672" w:type="dxa"/>
          </w:tcPr>
          <w:p w14:paraId="41A51007" w14:textId="743E3E14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4673" w:type="dxa"/>
          </w:tcPr>
          <w:p w14:paraId="7464C5F7" w14:textId="17455B23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30.09.2022</w:t>
            </w:r>
          </w:p>
        </w:tc>
      </w:tr>
      <w:tr w:rsidR="00010F60" w14:paraId="2D6A91A1" w14:textId="77777777" w:rsidTr="00010F60">
        <w:tc>
          <w:tcPr>
            <w:tcW w:w="4672" w:type="dxa"/>
          </w:tcPr>
          <w:p w14:paraId="532B5AAD" w14:textId="59842C81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4673" w:type="dxa"/>
          </w:tcPr>
          <w:p w14:paraId="4142740B" w14:textId="389F452A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681000, Хабаровский край, г. Комсомольск-на-Амуре, ул. Краснофлотская, д. 25, к.2, поме</w:t>
            </w:r>
            <w:r w:rsidR="00A4000E">
              <w:rPr>
                <w:rFonts w:ascii="Times New Roman" w:hAnsi="Times New Roman" w:cs="Times New Roman"/>
              </w:rPr>
              <w:t>щ.15</w:t>
            </w:r>
          </w:p>
        </w:tc>
      </w:tr>
      <w:tr w:rsidR="00010F60" w14:paraId="79337DA7" w14:textId="77777777" w:rsidTr="00010F60">
        <w:tc>
          <w:tcPr>
            <w:tcW w:w="4672" w:type="dxa"/>
          </w:tcPr>
          <w:p w14:paraId="6C6199D6" w14:textId="5BEA963B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4673" w:type="dxa"/>
          </w:tcPr>
          <w:p w14:paraId="7757AA77" w14:textId="4FDFDEFA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681000, Хабаровский край, г. Комсомольск-на-Амуре, ул. Краснофлотская, д. 25, к.2, помещ.15</w:t>
            </w:r>
          </w:p>
        </w:tc>
      </w:tr>
      <w:tr w:rsidR="00010F60" w14:paraId="7E55BCCB" w14:textId="77777777" w:rsidTr="00010F60">
        <w:tc>
          <w:tcPr>
            <w:tcW w:w="4672" w:type="dxa"/>
          </w:tcPr>
          <w:p w14:paraId="1BD18007" w14:textId="2E18B7E0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страхователя по обязательному пенсионному и социальному страхованию в территориальном органе Социального фонда России</w:t>
            </w:r>
          </w:p>
        </w:tc>
        <w:tc>
          <w:tcPr>
            <w:tcW w:w="4673" w:type="dxa"/>
          </w:tcPr>
          <w:p w14:paraId="4F294C02" w14:textId="2F0E1D94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1116865351</w:t>
            </w:r>
          </w:p>
        </w:tc>
      </w:tr>
      <w:tr w:rsidR="00010F60" w14:paraId="44E046AE" w14:textId="77777777" w:rsidTr="00010F60">
        <w:tc>
          <w:tcPr>
            <w:tcW w:w="4672" w:type="dxa"/>
          </w:tcPr>
          <w:p w14:paraId="186A733E" w14:textId="0AF0B041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4673" w:type="dxa"/>
          </w:tcPr>
          <w:p w14:paraId="46D3C2AD" w14:textId="0469C79D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38.12 Сбор опасных отходов</w:t>
            </w:r>
          </w:p>
        </w:tc>
      </w:tr>
      <w:tr w:rsidR="00010F60" w14:paraId="06546A5A" w14:textId="77777777" w:rsidTr="00010F60">
        <w:tc>
          <w:tcPr>
            <w:tcW w:w="4672" w:type="dxa"/>
          </w:tcPr>
          <w:p w14:paraId="7A010F55" w14:textId="7D4061EE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4673" w:type="dxa"/>
          </w:tcPr>
          <w:p w14:paraId="15B61BC7" w14:textId="177CEBB1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76844829</w:t>
            </w:r>
          </w:p>
        </w:tc>
      </w:tr>
      <w:tr w:rsidR="00010F60" w14:paraId="2BE6CA55" w14:textId="77777777" w:rsidTr="00010F60">
        <w:tc>
          <w:tcPr>
            <w:tcW w:w="4672" w:type="dxa"/>
          </w:tcPr>
          <w:p w14:paraId="284605EC" w14:textId="7A863736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4673" w:type="dxa"/>
          </w:tcPr>
          <w:p w14:paraId="215DF0AC" w14:textId="6E9B9D39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08409000000</w:t>
            </w:r>
          </w:p>
        </w:tc>
      </w:tr>
      <w:tr w:rsidR="00010F60" w14:paraId="0E7CDD55" w14:textId="77777777" w:rsidTr="00010F60">
        <w:tc>
          <w:tcPr>
            <w:tcW w:w="4672" w:type="dxa"/>
          </w:tcPr>
          <w:p w14:paraId="15001501" w14:textId="04C91B91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4673" w:type="dxa"/>
          </w:tcPr>
          <w:p w14:paraId="3F3279F1" w14:textId="4A633B01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08709000001</w:t>
            </w:r>
          </w:p>
        </w:tc>
      </w:tr>
      <w:tr w:rsidR="00010F60" w14:paraId="3C49B564" w14:textId="77777777" w:rsidTr="00010F60">
        <w:tc>
          <w:tcPr>
            <w:tcW w:w="4672" w:type="dxa"/>
          </w:tcPr>
          <w:p w14:paraId="26CD00CD" w14:textId="7844F5DA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ОКОГУ</w:t>
            </w:r>
          </w:p>
        </w:tc>
        <w:tc>
          <w:tcPr>
            <w:tcW w:w="4673" w:type="dxa"/>
          </w:tcPr>
          <w:p w14:paraId="21A46F2C" w14:textId="49784258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4210014 – Организации, учрежденные юридическими лицами или гражданами, или юридическими лицами и гражданами совместно</w:t>
            </w:r>
          </w:p>
        </w:tc>
      </w:tr>
      <w:tr w:rsidR="00010F60" w14:paraId="6098B382" w14:textId="77777777" w:rsidTr="00010F60">
        <w:tc>
          <w:tcPr>
            <w:tcW w:w="4672" w:type="dxa"/>
          </w:tcPr>
          <w:p w14:paraId="1BE36207" w14:textId="1F7B693A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ОКФС</w:t>
            </w:r>
          </w:p>
        </w:tc>
        <w:tc>
          <w:tcPr>
            <w:tcW w:w="4673" w:type="dxa"/>
          </w:tcPr>
          <w:p w14:paraId="7D3475D0" w14:textId="09601582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– Частная собственность</w:t>
            </w:r>
          </w:p>
        </w:tc>
      </w:tr>
      <w:tr w:rsidR="00010F60" w14:paraId="15603369" w14:textId="77777777" w:rsidTr="00010F60">
        <w:tc>
          <w:tcPr>
            <w:tcW w:w="4672" w:type="dxa"/>
          </w:tcPr>
          <w:p w14:paraId="2CC85792" w14:textId="63BFC31A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ОКОПФ</w:t>
            </w:r>
          </w:p>
        </w:tc>
        <w:tc>
          <w:tcPr>
            <w:tcW w:w="4673" w:type="dxa"/>
          </w:tcPr>
          <w:p w14:paraId="1CD43E21" w14:textId="3323E923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 – Общество с ограниченной ответственностью</w:t>
            </w:r>
          </w:p>
        </w:tc>
      </w:tr>
      <w:tr w:rsidR="00010F60" w14:paraId="03894A42" w14:textId="77777777" w:rsidTr="00010F60">
        <w:tc>
          <w:tcPr>
            <w:tcW w:w="4672" w:type="dxa"/>
          </w:tcPr>
          <w:p w14:paraId="27B1426B" w14:textId="22CDF6FE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4673" w:type="dxa"/>
          </w:tcPr>
          <w:p w14:paraId="01E64BDD" w14:textId="029A864A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ДАЛЬНЕВОСТОЧНЫЙ БАНК ПАО СБЕРБАНК</w:t>
            </w:r>
          </w:p>
          <w:p w14:paraId="6B0C87F8" w14:textId="77777777" w:rsidR="00A4000E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040813608</w:t>
            </w:r>
          </w:p>
          <w:p w14:paraId="2E53C7B1" w14:textId="77777777" w:rsidR="00A4000E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к/счет 30101810600000000608</w:t>
            </w:r>
          </w:p>
          <w:p w14:paraId="564DD8F6" w14:textId="7E6EE080" w:rsidR="00A4000E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р/счет 40702810870000011522</w:t>
            </w:r>
          </w:p>
        </w:tc>
      </w:tr>
      <w:tr w:rsidR="00010F60" w14:paraId="0541EE4D" w14:textId="77777777" w:rsidTr="00010F60">
        <w:tc>
          <w:tcPr>
            <w:tcW w:w="4672" w:type="dxa"/>
          </w:tcPr>
          <w:p w14:paraId="2008A8D6" w14:textId="432A8C81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4673" w:type="dxa"/>
          </w:tcPr>
          <w:p w14:paraId="0741E02E" w14:textId="322C3D0B" w:rsidR="00010F60" w:rsidRDefault="00A4000E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(4217) 50-02-55</w:t>
            </w:r>
          </w:p>
        </w:tc>
      </w:tr>
      <w:tr w:rsidR="00010F60" w14:paraId="399779CB" w14:textId="77777777" w:rsidTr="00010F60">
        <w:tc>
          <w:tcPr>
            <w:tcW w:w="4672" w:type="dxa"/>
          </w:tcPr>
          <w:p w14:paraId="169339C6" w14:textId="4080B034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4673" w:type="dxa"/>
          </w:tcPr>
          <w:p w14:paraId="291C312E" w14:textId="79D6A68C" w:rsidR="00010F60" w:rsidRPr="00A4000E" w:rsidRDefault="00A4000E" w:rsidP="00A40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info@eco-service27.ru</w:t>
            </w:r>
          </w:p>
        </w:tc>
      </w:tr>
      <w:tr w:rsidR="00010F60" w14:paraId="1CC03A16" w14:textId="77777777" w:rsidTr="00010F60">
        <w:tc>
          <w:tcPr>
            <w:tcW w:w="4672" w:type="dxa"/>
          </w:tcPr>
          <w:p w14:paraId="6EB9DD4C" w14:textId="7E2BF918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4673" w:type="dxa"/>
          </w:tcPr>
          <w:p w14:paraId="6B6BAC5C" w14:textId="57A52A9D" w:rsidR="00010F60" w:rsidRPr="00A4000E" w:rsidRDefault="00A4000E" w:rsidP="00A40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000E">
              <w:rPr>
                <w:rFonts w:ascii="Times New Roman" w:hAnsi="Times New Roman" w:cs="Times New Roman"/>
                <w:lang w:val="en-US"/>
              </w:rPr>
              <w:t>https://eco-service27.ru/</w:t>
            </w:r>
          </w:p>
        </w:tc>
      </w:tr>
      <w:tr w:rsidR="00010F60" w14:paraId="1A5A820F" w14:textId="77777777" w:rsidTr="00010F60">
        <w:tc>
          <w:tcPr>
            <w:tcW w:w="4672" w:type="dxa"/>
          </w:tcPr>
          <w:p w14:paraId="7191C263" w14:textId="12E07FC7" w:rsidR="00010F60" w:rsidRDefault="00010F60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673" w:type="dxa"/>
          </w:tcPr>
          <w:p w14:paraId="7FDB47B2" w14:textId="52AC4238" w:rsidR="00010F60" w:rsidRDefault="004142CF" w:rsidP="00A40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010F60">
              <w:rPr>
                <w:rFonts w:ascii="Times New Roman" w:hAnsi="Times New Roman" w:cs="Times New Roman"/>
              </w:rPr>
              <w:t>Петров Никита Сергеевич</w:t>
            </w:r>
          </w:p>
        </w:tc>
      </w:tr>
    </w:tbl>
    <w:p w14:paraId="1C338A85" w14:textId="77777777" w:rsidR="00010F60" w:rsidRPr="00010F60" w:rsidRDefault="00010F60">
      <w:pPr>
        <w:rPr>
          <w:rFonts w:ascii="Times New Roman" w:hAnsi="Times New Roman" w:cs="Times New Roman"/>
        </w:rPr>
      </w:pPr>
    </w:p>
    <w:sectPr w:rsidR="00010F60" w:rsidRPr="0001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81"/>
    <w:rsid w:val="00010F60"/>
    <w:rsid w:val="002159D8"/>
    <w:rsid w:val="004142CF"/>
    <w:rsid w:val="008C2481"/>
    <w:rsid w:val="00A4000E"/>
    <w:rsid w:val="00A4118D"/>
    <w:rsid w:val="00C92585"/>
    <w:rsid w:val="00C96ADC"/>
    <w:rsid w:val="00D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F8DD"/>
  <w15:chartTrackingRefBased/>
  <w15:docId w15:val="{9AAE3DB9-444E-45C2-9B37-4FDDFFE0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4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4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4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4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4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4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4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4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4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4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248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1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Вохмина Ксения Сергеевна</dc:creator>
  <cp:keywords/>
  <dc:description/>
  <cp:lastModifiedBy>Барская Алиса Сергеевна</cp:lastModifiedBy>
  <cp:revision>5</cp:revision>
  <cp:lastPrinted>2026-06-15T06:32:00Z</cp:lastPrinted>
  <dcterms:created xsi:type="dcterms:W3CDTF">2026-06-15T06:10:00Z</dcterms:created>
  <dcterms:modified xsi:type="dcterms:W3CDTF">2026-07-03T01:09:00Z</dcterms:modified>
</cp:coreProperties>
</file>